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86" w:rsidRDefault="00F15CC9" w:rsidP="00F15CC9">
      <w:pPr>
        <w:jc w:val="center"/>
      </w:pPr>
      <w:r>
        <w:t>ADVANCE MATHEMATICAL DECI</w:t>
      </w:r>
      <w:r w:rsidR="00CA4535">
        <w:t>S</w:t>
      </w:r>
      <w:r w:rsidR="005929C9">
        <w:t xml:space="preserve">ION MAKING (AMDM) </w:t>
      </w:r>
      <w:proofErr w:type="gramStart"/>
      <w:r w:rsidR="005929C9">
        <w:t>SYLLABUS  2020</w:t>
      </w:r>
      <w:proofErr w:type="gramEnd"/>
      <w:r w:rsidR="005929C9">
        <w:t>-2021</w:t>
      </w:r>
    </w:p>
    <w:p w:rsidR="00F15CC9" w:rsidRDefault="00F15CC9" w:rsidP="00F15CC9">
      <w:pPr>
        <w:jc w:val="center"/>
      </w:pPr>
      <w:r>
        <w:t>EXCEL ACADEMY</w:t>
      </w:r>
    </w:p>
    <w:p w:rsidR="00F15CC9" w:rsidRDefault="00F15CC9" w:rsidP="00F15CC9">
      <w:pPr>
        <w:jc w:val="center"/>
      </w:pPr>
      <w:proofErr w:type="spellStart"/>
      <w:r>
        <w:t>Mr.Elzie</w:t>
      </w:r>
      <w:proofErr w:type="spellEnd"/>
    </w:p>
    <w:p w:rsidR="00F15CC9" w:rsidRDefault="00C240F2" w:rsidP="00F15CC9">
      <w:pPr>
        <w:jc w:val="center"/>
      </w:pPr>
      <w:hyperlink r:id="rId5" w:history="1">
        <w:r w:rsidR="00F15CC9" w:rsidRPr="00D0621E">
          <w:rPr>
            <w:rStyle w:val="Hyperlink"/>
          </w:rPr>
          <w:t>delzie@henry.k12.ga.us</w:t>
        </w:r>
      </w:hyperlink>
    </w:p>
    <w:p w:rsidR="00F15CC9" w:rsidRDefault="00F15CC9" w:rsidP="00F15CC9">
      <w:r>
        <w:t>Welcome to Advance Mathematic</w:t>
      </w:r>
      <w:r w:rsidR="00CA4535">
        <w:t xml:space="preserve">s Decision Making. </w:t>
      </w:r>
      <w:r w:rsidR="00CB3350">
        <w:t>This course will u</w:t>
      </w:r>
      <w:r w:rsidR="00CA4535">
        <w:t>se all the mathematical skills and concepts</w:t>
      </w:r>
      <w:r w:rsidR="00CB3350">
        <w:t xml:space="preserve"> you have acquired over the years and apply this knowledge to real world applications. It is essential that you are here EVERYDAY to work </w:t>
      </w:r>
      <w:r w:rsidR="00446813">
        <w:t>and complete your assignments. Th</w:t>
      </w:r>
      <w:r w:rsidR="00CA4535">
        <w:t>is class is a lot</w:t>
      </w:r>
      <w:r w:rsidR="00446813">
        <w:t xml:space="preserve"> of fun and look forward to</w:t>
      </w:r>
      <w:r w:rsidR="005929C9">
        <w:t xml:space="preserve"> you</w:t>
      </w:r>
      <w:r w:rsidR="00446813">
        <w:t xml:space="preserve"> GRADUATING.</w:t>
      </w:r>
    </w:p>
    <w:p w:rsidR="005929C9" w:rsidRDefault="005929C9" w:rsidP="005929C9">
      <w:r>
        <w:t xml:space="preserve">All course materials needed daily: </w:t>
      </w:r>
      <w:r w:rsidRPr="00E20FF5">
        <w:rPr>
          <w:b/>
        </w:rPr>
        <w:t>Log into Launch Pad</w:t>
      </w:r>
      <w:r w:rsidR="00C3450A">
        <w:rPr>
          <w:b/>
        </w:rPr>
        <w:t xml:space="preserve"> and </w:t>
      </w:r>
      <w:proofErr w:type="spellStart"/>
      <w:r w:rsidR="00C3450A">
        <w:rPr>
          <w:b/>
        </w:rPr>
        <w:t>goto</w:t>
      </w:r>
      <w:proofErr w:type="spellEnd"/>
      <w:r w:rsidR="00C3450A">
        <w:rPr>
          <w:b/>
        </w:rPr>
        <w:t xml:space="preserve"> </w:t>
      </w:r>
      <w:proofErr w:type="spellStart"/>
      <w:r w:rsidR="00C3450A">
        <w:rPr>
          <w:b/>
        </w:rPr>
        <w:t>Odessyware</w:t>
      </w:r>
      <w:proofErr w:type="spellEnd"/>
      <w:r>
        <w:t xml:space="preserve">, </w:t>
      </w:r>
      <w:r w:rsidR="00C3450A">
        <w:t xml:space="preserve">Google classroom, </w:t>
      </w:r>
      <w:bookmarkStart w:id="0" w:name="_GoBack"/>
      <w:bookmarkEnd w:id="0"/>
      <w:r w:rsidR="00C3450A">
        <w:t xml:space="preserve">Google </w:t>
      </w:r>
      <w:proofErr w:type="gramStart"/>
      <w:r w:rsidR="00C3450A">
        <w:t>meets</w:t>
      </w:r>
      <w:r>
        <w:t xml:space="preserve"> ,</w:t>
      </w:r>
      <w:proofErr w:type="gramEnd"/>
      <w:r>
        <w:t xml:space="preserve"> Desmos.com, pencil, paper, computer, notebook, calculator. </w:t>
      </w:r>
    </w:p>
    <w:p w:rsidR="005929C9" w:rsidRDefault="005929C9" w:rsidP="00F15CC9">
      <w:r>
        <w:t>Remote classroom rules: Appropriate dress code and language, be on time, complete your assignments, have fun and learn.</w:t>
      </w:r>
    </w:p>
    <w:p w:rsidR="00CA4535" w:rsidRDefault="00CA4535" w:rsidP="00F15CC9">
      <w:r>
        <w:t>U1-Analyzing Num</w:t>
      </w:r>
      <w:r w:rsidR="003A1E0E">
        <w:t>erical data-7 weeks</w:t>
      </w:r>
      <w:r w:rsidR="00E83916">
        <w:t xml:space="preserve"> on </w:t>
      </w:r>
      <w:r w:rsidR="003A1E0E">
        <w:t>packets and online task.</w:t>
      </w:r>
    </w:p>
    <w:p w:rsidR="00CA4535" w:rsidRDefault="003A1E0E" w:rsidP="00F15CC9">
      <w:r>
        <w:t>U2- Probability-6</w:t>
      </w:r>
      <w:r w:rsidR="00CA4535">
        <w:t xml:space="preserve"> weeks</w:t>
      </w:r>
      <w:r>
        <w:t xml:space="preserve"> on </w:t>
      </w:r>
      <w:proofErr w:type="spellStart"/>
      <w:r>
        <w:t>OdessyWare</w:t>
      </w:r>
      <w:proofErr w:type="spellEnd"/>
    </w:p>
    <w:p w:rsidR="00CA4535" w:rsidRDefault="003A1E0E" w:rsidP="00F15CC9">
      <w:r>
        <w:t xml:space="preserve">U3- Statistical Studies-5 </w:t>
      </w:r>
      <w:r w:rsidR="00CA4535">
        <w:t>weeks</w:t>
      </w:r>
      <w:r>
        <w:t xml:space="preserve"> on </w:t>
      </w:r>
      <w:proofErr w:type="spellStart"/>
      <w:r>
        <w:t>OdessyWare</w:t>
      </w:r>
      <w:proofErr w:type="spellEnd"/>
    </w:p>
    <w:p w:rsidR="003A1E0E" w:rsidRPr="00F516CE" w:rsidRDefault="003A1E0E" w:rsidP="00F15CC9">
      <w:pPr>
        <w:rPr>
          <w:b/>
        </w:rPr>
      </w:pPr>
      <w:r w:rsidRPr="00F516CE">
        <w:rPr>
          <w:b/>
        </w:rPr>
        <w:t>1</w:t>
      </w:r>
      <w:r w:rsidRPr="00F516CE">
        <w:rPr>
          <w:b/>
          <w:vertAlign w:val="superscript"/>
        </w:rPr>
        <w:t>st</w:t>
      </w:r>
      <w:r w:rsidRPr="00F516CE">
        <w:rPr>
          <w:b/>
        </w:rPr>
        <w:t xml:space="preserve"> Semester</w:t>
      </w:r>
      <w:r w:rsidR="00F516CE">
        <w:rPr>
          <w:b/>
        </w:rPr>
        <w:t>-Mid Semester exam will be a project on</w:t>
      </w:r>
      <w:r w:rsidRPr="00F516CE">
        <w:rPr>
          <w:b/>
        </w:rPr>
        <w:t xml:space="preserve"> Google slide or Power Point</w:t>
      </w:r>
    </w:p>
    <w:p w:rsidR="00CA4535" w:rsidRDefault="003A1E0E" w:rsidP="00F15CC9">
      <w:r>
        <w:t xml:space="preserve">U4-Using Recursion in models-6 </w:t>
      </w:r>
      <w:r w:rsidR="00CA4535">
        <w:t>weeks</w:t>
      </w:r>
      <w:r>
        <w:t xml:space="preserve"> on </w:t>
      </w:r>
      <w:proofErr w:type="spellStart"/>
      <w:r>
        <w:t>OdessyWare</w:t>
      </w:r>
      <w:proofErr w:type="spellEnd"/>
    </w:p>
    <w:p w:rsidR="00CA4535" w:rsidRDefault="00CA4535" w:rsidP="00F15CC9">
      <w:r>
        <w:t>U5- Using functions in models- 5 weeks</w:t>
      </w:r>
      <w:r w:rsidR="003A1E0E">
        <w:t xml:space="preserve"> on </w:t>
      </w:r>
      <w:proofErr w:type="spellStart"/>
      <w:r w:rsidR="003A1E0E">
        <w:t>OdessyWare</w:t>
      </w:r>
      <w:proofErr w:type="spellEnd"/>
    </w:p>
    <w:p w:rsidR="00CA4535" w:rsidRDefault="003A1E0E" w:rsidP="00F15CC9">
      <w:r>
        <w:t>U6-Decision making in finance-6</w:t>
      </w:r>
      <w:r w:rsidR="00CA4535">
        <w:t xml:space="preserve"> weeks</w:t>
      </w:r>
      <w:r>
        <w:t xml:space="preserve"> on </w:t>
      </w:r>
      <w:proofErr w:type="spellStart"/>
      <w:r>
        <w:t>OdessyWare</w:t>
      </w:r>
      <w:proofErr w:type="spellEnd"/>
    </w:p>
    <w:p w:rsidR="00CA4535" w:rsidRDefault="00CA4535" w:rsidP="00F15CC9">
      <w:r>
        <w:t xml:space="preserve">U7- Network and graphs-5 </w:t>
      </w:r>
      <w:proofErr w:type="gramStart"/>
      <w:r>
        <w:t>weeks</w:t>
      </w:r>
      <w:proofErr w:type="gramEnd"/>
      <w:r w:rsidR="00F516CE">
        <w:t xml:space="preserve"> online packets and online task.</w:t>
      </w:r>
    </w:p>
    <w:p w:rsidR="003A1E0E" w:rsidRDefault="003A1E0E" w:rsidP="00F15CC9">
      <w:r w:rsidRPr="00F516CE">
        <w:rPr>
          <w:b/>
        </w:rPr>
        <w:t>2</w:t>
      </w:r>
      <w:r w:rsidRPr="00F516CE">
        <w:rPr>
          <w:b/>
          <w:vertAlign w:val="superscript"/>
        </w:rPr>
        <w:t>nd</w:t>
      </w:r>
      <w:r w:rsidRPr="00F516CE">
        <w:rPr>
          <w:b/>
        </w:rPr>
        <w:t xml:space="preserve"> Semester</w:t>
      </w:r>
      <w:r w:rsidR="00F516CE" w:rsidRPr="00F516CE">
        <w:rPr>
          <w:b/>
        </w:rPr>
        <w:t>- Final Exam Traditional or Project to be determined</w:t>
      </w:r>
      <w:r w:rsidR="00F516CE">
        <w:t xml:space="preserve">. </w:t>
      </w:r>
    </w:p>
    <w:p w:rsidR="00446813" w:rsidRDefault="00446813" w:rsidP="00446813">
      <w:r>
        <w:t>Grading: The percentage breakdown:</w:t>
      </w:r>
    </w:p>
    <w:p w:rsidR="00ED3B3B" w:rsidRDefault="00446813" w:rsidP="00446813">
      <w:r>
        <w:t xml:space="preserve">                </w:t>
      </w:r>
      <w:r w:rsidR="00CA4535">
        <w:t>4</w:t>
      </w:r>
      <w:r w:rsidR="002A47CB">
        <w:t xml:space="preserve">0% </w:t>
      </w:r>
      <w:r>
        <w:t>Assessments</w:t>
      </w:r>
      <w:r w:rsidR="002A47CB">
        <w:t xml:space="preserve">  </w:t>
      </w:r>
      <w:r>
        <w:t xml:space="preserve"> (Test, </w:t>
      </w:r>
      <w:r w:rsidR="002A47CB">
        <w:t>Quiz</w:t>
      </w:r>
      <w:r w:rsidR="00CA4535">
        <w:t xml:space="preserve">) and </w:t>
      </w:r>
      <w:r>
        <w:t>40% Class</w:t>
      </w:r>
      <w:r w:rsidR="002A47CB">
        <w:t xml:space="preserve"> </w:t>
      </w:r>
      <w:r>
        <w:t>work</w:t>
      </w:r>
      <w:r w:rsidR="002A47CB">
        <w:t xml:space="preserve"> </w:t>
      </w:r>
      <w:r w:rsidR="00ED3B3B">
        <w:t>(Homework,</w:t>
      </w:r>
      <w:r w:rsidR="002A47CB">
        <w:t xml:space="preserve"> </w:t>
      </w:r>
      <w:r w:rsidR="00ED3B3B">
        <w:t>computer work</w:t>
      </w:r>
      <w:r w:rsidR="002A47CB">
        <w:t>,</w:t>
      </w:r>
      <w:r w:rsidR="00F140A6">
        <w:t xml:space="preserve"> </w:t>
      </w:r>
      <w:r w:rsidR="002A47CB">
        <w:t>project</w:t>
      </w:r>
      <w:r w:rsidR="00ED3B3B">
        <w:t xml:space="preserve">) </w:t>
      </w:r>
    </w:p>
    <w:p w:rsidR="00596C38" w:rsidRPr="00F516CE" w:rsidRDefault="002A47CB" w:rsidP="00F516CE">
      <w:pPr>
        <w:rPr>
          <w:b/>
        </w:rPr>
      </w:pPr>
      <w:r w:rsidRPr="00F516CE">
        <w:rPr>
          <w:b/>
        </w:rPr>
        <w:t xml:space="preserve">FINAL </w:t>
      </w:r>
      <w:proofErr w:type="gramStart"/>
      <w:r w:rsidRPr="00F516CE">
        <w:rPr>
          <w:b/>
        </w:rPr>
        <w:t>GRADE</w:t>
      </w:r>
      <w:r w:rsidR="00CA4535" w:rsidRPr="00F516CE">
        <w:rPr>
          <w:b/>
        </w:rPr>
        <w:t xml:space="preserve"> :</w:t>
      </w:r>
      <w:proofErr w:type="gramEnd"/>
      <w:r w:rsidR="00ED3B3B" w:rsidRPr="00F516CE">
        <w:rPr>
          <w:b/>
        </w:rPr>
        <w:t xml:space="preserve"> 80% of Assessments and class</w:t>
      </w:r>
      <w:r w:rsidRPr="00F516CE">
        <w:rPr>
          <w:b/>
        </w:rPr>
        <w:t xml:space="preserve"> </w:t>
      </w:r>
      <w:r w:rsidR="00CA4535" w:rsidRPr="00F516CE">
        <w:rPr>
          <w:b/>
        </w:rPr>
        <w:t xml:space="preserve">work  and </w:t>
      </w:r>
      <w:r w:rsidR="00ED3B3B" w:rsidRPr="00F516CE">
        <w:rPr>
          <w:b/>
        </w:rPr>
        <w:t xml:space="preserve"> 20% FINAL EXAM</w:t>
      </w:r>
    </w:p>
    <w:p w:rsidR="00596C38" w:rsidRDefault="00596C38" w:rsidP="00F516CE"/>
    <w:p w:rsidR="00596C38" w:rsidRDefault="00596C38" w:rsidP="00596C38">
      <w:pPr>
        <w:pStyle w:val="ListParagraph"/>
        <w:numPr>
          <w:ilvl w:val="0"/>
          <w:numId w:val="2"/>
        </w:numPr>
      </w:pPr>
      <w:r>
        <w:t>Make up work  will be decided at the discretion of the teacher and district policy</w:t>
      </w:r>
    </w:p>
    <w:p w:rsidR="00596C38" w:rsidRDefault="002A47CB" w:rsidP="00596C38">
      <w:pPr>
        <w:pStyle w:val="ListParagraph"/>
        <w:numPr>
          <w:ilvl w:val="0"/>
          <w:numId w:val="2"/>
        </w:numPr>
      </w:pPr>
      <w:proofErr w:type="gramStart"/>
      <w:r>
        <w:t>Tenacity</w:t>
      </w:r>
      <w:r w:rsidR="00596C38">
        <w:t xml:space="preserve"> ,</w:t>
      </w:r>
      <w:proofErr w:type="gramEnd"/>
      <w:r w:rsidR="00596C38">
        <w:t xml:space="preserve"> respect, responsibility is required ….not only in the classroom</w:t>
      </w:r>
      <w:r>
        <w:t xml:space="preserve">…… but in the work place, home, </w:t>
      </w:r>
      <w:r w:rsidR="00596C38">
        <w:t>college</w:t>
      </w:r>
      <w:r>
        <w:t>, military, and society</w:t>
      </w:r>
      <w:r w:rsidR="00596C38">
        <w:t>!!!!</w:t>
      </w:r>
    </w:p>
    <w:p w:rsidR="00596C38" w:rsidRDefault="00596C38" w:rsidP="00446813">
      <w:r>
        <w:lastRenderedPageBreak/>
        <w:t xml:space="preserve">                 </w:t>
      </w:r>
    </w:p>
    <w:p w:rsidR="00ED3B3B" w:rsidRDefault="00ED3B3B" w:rsidP="00446813"/>
    <w:p w:rsidR="00596C38" w:rsidRDefault="00ED3B3B" w:rsidP="00446813">
      <w:r>
        <w:t xml:space="preserve">                </w:t>
      </w:r>
    </w:p>
    <w:sectPr w:rsidR="00596C38" w:rsidSect="00C84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8D5"/>
    <w:multiLevelType w:val="hybridMultilevel"/>
    <w:tmpl w:val="F3A8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779BE"/>
    <w:multiLevelType w:val="hybridMultilevel"/>
    <w:tmpl w:val="84B6B79A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C9"/>
    <w:rsid w:val="00113467"/>
    <w:rsid w:val="002A47CB"/>
    <w:rsid w:val="003A1E0E"/>
    <w:rsid w:val="00446813"/>
    <w:rsid w:val="005929C9"/>
    <w:rsid w:val="00596C38"/>
    <w:rsid w:val="006E62F0"/>
    <w:rsid w:val="00C240F2"/>
    <w:rsid w:val="00C3450A"/>
    <w:rsid w:val="00C84986"/>
    <w:rsid w:val="00CA4535"/>
    <w:rsid w:val="00CB3350"/>
    <w:rsid w:val="00D64E53"/>
    <w:rsid w:val="00E83916"/>
    <w:rsid w:val="00ED3B3B"/>
    <w:rsid w:val="00F140A6"/>
    <w:rsid w:val="00F15CC9"/>
    <w:rsid w:val="00F5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1338"/>
  <w15:docId w15:val="{D2C555BC-2BAB-4FEC-B47F-DB881A94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C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lzie@henry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</dc:creator>
  <cp:lastModifiedBy>Elzie, Drew</cp:lastModifiedBy>
  <cp:revision>6</cp:revision>
  <cp:lastPrinted>2016-07-27T21:52:00Z</cp:lastPrinted>
  <dcterms:created xsi:type="dcterms:W3CDTF">2019-07-29T16:46:00Z</dcterms:created>
  <dcterms:modified xsi:type="dcterms:W3CDTF">2020-08-11T12:50:00Z</dcterms:modified>
</cp:coreProperties>
</file>